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5C91" w14:textId="4138A897" w:rsidR="00B83496" w:rsidRDefault="008228BB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E48DFE6" wp14:editId="7D606B1B">
            <wp:simplePos x="0" y="0"/>
            <wp:positionH relativeFrom="column">
              <wp:posOffset>-47625</wp:posOffset>
            </wp:positionH>
            <wp:positionV relativeFrom="paragraph">
              <wp:posOffset>-104775</wp:posOffset>
            </wp:positionV>
            <wp:extent cx="1318161" cy="1065220"/>
            <wp:effectExtent l="0" t="0" r="0" b="0"/>
            <wp:wrapNone/>
            <wp:docPr id="1111053520" name="Picture 1" descr="A person cleaning a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53520" name="Picture 1" descr="A person cleaning a kitch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161" cy="106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D3F55A" wp14:editId="530B5C95">
                <wp:simplePos x="0" y="0"/>
                <wp:positionH relativeFrom="column">
                  <wp:posOffset>1377950</wp:posOffset>
                </wp:positionH>
                <wp:positionV relativeFrom="paragraph">
                  <wp:posOffset>0</wp:posOffset>
                </wp:positionV>
                <wp:extent cx="1972310" cy="933450"/>
                <wp:effectExtent l="0" t="0" r="8890" b="0"/>
                <wp:wrapSquare wrapText="bothSides"/>
                <wp:docPr id="123865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C8075" w14:textId="5E58121C" w:rsidR="008228BB" w:rsidRDefault="008228BB" w:rsidP="000B14CD">
                            <w:pPr>
                              <w:pStyle w:val="wixui-rich-texttext"/>
                              <w:spacing w:before="0" w:beforeAutospacing="0" w:after="0" w:afterAutospacing="0" w:line="360" w:lineRule="auto"/>
                              <w:rPr>
                                <w:rStyle w:val="wixui-rich-texttext1"/>
                                <w:rFonts w:ascii="Arial" w:hAnsi="Arial" w:cs="Arial"/>
                                <w:color w:val="623962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wixui-rich-texttext1"/>
                                <w:rFonts w:ascii="Arial" w:hAnsi="Arial" w:cs="Arial"/>
                                <w:color w:val="623962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Cleaners in Cambridge</w:t>
                            </w:r>
                          </w:p>
                          <w:p w14:paraId="4B8D91AF" w14:textId="58243AB1" w:rsidR="000B14CD" w:rsidRPr="000B14CD" w:rsidRDefault="000B14CD" w:rsidP="000B14CD">
                            <w:pPr>
                              <w:pStyle w:val="wixui-rich-texttext"/>
                              <w:spacing w:before="0" w:beforeAutospacing="0" w:after="0" w:afterAutospacing="0" w:line="36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0B14CD">
                              <w:rPr>
                                <w:rStyle w:val="wixui-rich-texttext1"/>
                                <w:rFonts w:ascii="Arial" w:hAnsi="Arial" w:cs="Arial"/>
                                <w:color w:val="623962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Suite 86, 23 King Street</w:t>
                            </w:r>
                          </w:p>
                          <w:p w14:paraId="111ACF2D" w14:textId="77777777" w:rsidR="000B14CD" w:rsidRPr="000B14CD" w:rsidRDefault="000B14CD" w:rsidP="000B14CD">
                            <w:pPr>
                              <w:pStyle w:val="wixui-rich-texttext"/>
                              <w:spacing w:before="0" w:beforeAutospacing="0" w:after="0" w:afterAutospacing="0" w:line="36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0B14CD">
                              <w:rPr>
                                <w:rStyle w:val="wixui-rich-texttext1"/>
                                <w:rFonts w:ascii="Arial" w:hAnsi="Arial" w:cs="Arial"/>
                                <w:color w:val="623962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CAMBRIDGE</w:t>
                            </w:r>
                          </w:p>
                          <w:p w14:paraId="4C8ABAB4" w14:textId="77777777" w:rsidR="000B14CD" w:rsidRPr="000B14CD" w:rsidRDefault="000B14CD" w:rsidP="000B14CD">
                            <w:pPr>
                              <w:pStyle w:val="wixui-rich-texttext"/>
                              <w:spacing w:before="0" w:beforeAutospacing="0" w:after="0" w:afterAutospacing="0" w:line="360" w:lineRule="auto"/>
                              <w:rPr>
                                <w:rStyle w:val="wixui-rich-texttext1"/>
                                <w:rFonts w:ascii="Arial" w:hAnsi="Arial" w:cs="Arial"/>
                                <w:color w:val="623962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0B14CD">
                              <w:rPr>
                                <w:rStyle w:val="wixui-rich-texttext1"/>
                                <w:rFonts w:ascii="Arial" w:hAnsi="Arial" w:cs="Arial"/>
                                <w:color w:val="623962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CB1 1AH</w:t>
                            </w:r>
                          </w:p>
                          <w:p w14:paraId="715034F3" w14:textId="0A966A24" w:rsidR="000B14CD" w:rsidRPr="000B14CD" w:rsidRDefault="000B14CD" w:rsidP="000B14CD">
                            <w:pPr>
                              <w:spacing w:line="360" w:lineRule="auto"/>
                              <w:rPr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</w:pPr>
                            <w:r w:rsidRPr="000B14CD">
                              <w:rPr>
                                <w:rStyle w:val="wixui-rich-texttext1"/>
                                <w:rFonts w:ascii="Arial" w:hAnsi="Arial" w:cs="Arial"/>
                                <w:b/>
                                <w:bCs/>
                                <w:color w:val="623962"/>
                                <w:sz w:val="14"/>
                                <w:szCs w:val="14"/>
                                <w:bdr w:val="none" w:sz="0" w:space="0" w:color="auto" w:frame="1"/>
                              </w:rPr>
                              <w:t>Phone</w:t>
                            </w:r>
                            <w:hyperlink r:id="rId5" w:history="1">
                              <w:r w:rsidRPr="000B14CD">
                                <w:rPr>
                                  <w:rStyle w:val="wixui-rich-texttext1"/>
                                  <w:rFonts w:ascii="Arial" w:hAnsi="Arial" w:cs="Arial"/>
                                  <w:b/>
                                  <w:bCs/>
                                  <w:color w:val="7030A0"/>
                                  <w:sz w:val="14"/>
                                  <w:szCs w:val="14"/>
                                  <w:u w:val="single"/>
                                  <w:bdr w:val="none" w:sz="0" w:space="0" w:color="auto" w:frame="1"/>
                                </w:rPr>
                                <w:t xml:space="preserve"> </w:t>
                              </w:r>
                              <w:r w:rsidRPr="000B14CD">
                                <w:rPr>
                                  <w:rStyle w:val="wixui-rich-texttext1"/>
                                  <w:rFonts w:ascii="Arial" w:hAnsi="Arial" w:cs="Arial"/>
                                  <w:color w:val="7030A0"/>
                                  <w:sz w:val="14"/>
                                  <w:szCs w:val="14"/>
                                  <w:u w:val="single"/>
                                  <w:bdr w:val="none" w:sz="0" w:space="0" w:color="auto" w:frame="1"/>
                                </w:rPr>
                                <w:t>01223 398995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3F5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5pt;margin-top:0;width:155.3pt;height:7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hN8wEAAMoDAAAOAAAAZHJzL2Uyb0RvYy54bWysU8tu2zAQvBfoPxC81/IrTS1YDlIHLgqk&#10;aYG0H0BRlESU4rJL2pL79V1SjmMkt6A6EFwtObszO1zfDJ1hB4Vegy34bDLlTFkJlbZNwX/93H34&#10;xJkPwlbCgFUFPyrPbzbv3617l6s5tGAqhYxArM97V/A2BJdnmZet6oSfgFOWkjVgJwKF2GQVip7Q&#10;O5PNp9OPWQ9YOQSpvKe/d2OSbxJ+XSsZvte1V4GZglNvIa2Y1jKu2WYt8gaFa7U8tSHe0EUntKWi&#10;Z6g7EQTbo34F1WmJ4KEOEwldBnWtpUociM1s+oLNYyucSlxIHO/OMvn/BysfDo/uB7IwfIaBBphI&#10;eHcP8rdnFratsI26RYS+VaKiwrMoWdY7n5+uRql97iNI2X+DioYs9gES0FBjF1UhnozQaQDHs+hq&#10;CEzGkqvr+WJGKUm51WKxvEpTyUT+dNuhD18UdCxuCo401IQuDvc+xG5E/nQkFvNgdLXTxqQAm3Jr&#10;kB0EGWCXvkTgxTFj42EL8dqIGP8kmpHZyDEM5UDJSLeE6kiEEUZD0QOgTQv4l7OezFRw/2cvUHFm&#10;vloSbTVbLqP7UrC8up5TgJeZ8jIjrCSoggfOxu02jI7dO9RNS5XGMVm4JaFrnTR47urUNxkmSXMy&#10;d3TkZZxOPT/BzT8AAAD//wMAUEsDBBQABgAIAAAAIQBtOovj3QAAAAgBAAAPAAAAZHJzL2Rvd25y&#10;ZXYueG1sTI/NTsNADITvSLzDykhcEN00ahOaZlMBEohrfx7ASdwkIuuNstsmfXvMCS6W7BmNv8l3&#10;s+3VlUbfOTawXESgiCtXd9wYOB0/nl9A+YBcY++YDNzIw664v8sxq93Ee7oeQqMkhH2GBtoQhkxr&#10;X7Vk0S/cQCza2Y0Wg6xjo+sRJwm3vY6jKNEWO5YPLQ703lL1fbhYA+ev6Wm9mcrPcEr3q+QNu7R0&#10;N2MeH+bXLahAc/gzwy++oEMhTKW7cO1VbyBeptIlGJAp8jpOE1Cl+FZy10Wu/xcofgAAAP//AwBQ&#10;SwECLQAUAAYACAAAACEAtoM4kv4AAADhAQAAEwAAAAAAAAAAAAAAAAAAAAAAW0NvbnRlbnRfVHlw&#10;ZXNdLnhtbFBLAQItABQABgAIAAAAIQA4/SH/1gAAAJQBAAALAAAAAAAAAAAAAAAAAC8BAABfcmVs&#10;cy8ucmVsc1BLAQItABQABgAIAAAAIQDUdYhN8wEAAMoDAAAOAAAAAAAAAAAAAAAAAC4CAABkcnMv&#10;ZTJvRG9jLnhtbFBLAQItABQABgAIAAAAIQBtOovj3QAAAAgBAAAPAAAAAAAAAAAAAAAAAE0EAABk&#10;cnMvZG93bnJldi54bWxQSwUGAAAAAAQABADzAAAAVwUAAAAA&#10;" stroked="f">
                <v:textbox>
                  <w:txbxContent>
                    <w:p w14:paraId="00EC8075" w14:textId="5E58121C" w:rsidR="008228BB" w:rsidRDefault="008228BB" w:rsidP="000B14CD">
                      <w:pPr>
                        <w:pStyle w:val="wixui-rich-texttext"/>
                        <w:spacing w:before="0" w:beforeAutospacing="0" w:after="0" w:afterAutospacing="0" w:line="360" w:lineRule="auto"/>
                        <w:rPr>
                          <w:rStyle w:val="wixui-rich-texttext1"/>
                          <w:rFonts w:ascii="Arial" w:hAnsi="Arial" w:cs="Arial"/>
                          <w:color w:val="623962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>
                        <w:rPr>
                          <w:rStyle w:val="wixui-rich-texttext1"/>
                          <w:rFonts w:ascii="Arial" w:hAnsi="Arial" w:cs="Arial"/>
                          <w:color w:val="623962"/>
                          <w:sz w:val="16"/>
                          <w:szCs w:val="16"/>
                          <w:bdr w:val="none" w:sz="0" w:space="0" w:color="auto" w:frame="1"/>
                        </w:rPr>
                        <w:t>Cleaners in Cambridge</w:t>
                      </w:r>
                    </w:p>
                    <w:p w14:paraId="4B8D91AF" w14:textId="58243AB1" w:rsidR="000B14CD" w:rsidRPr="000B14CD" w:rsidRDefault="000B14CD" w:rsidP="000B14CD">
                      <w:pPr>
                        <w:pStyle w:val="wixui-rich-texttext"/>
                        <w:spacing w:before="0" w:beforeAutospacing="0" w:after="0" w:afterAutospacing="0" w:line="36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0B14CD">
                        <w:rPr>
                          <w:rStyle w:val="wixui-rich-texttext1"/>
                          <w:rFonts w:ascii="Arial" w:hAnsi="Arial" w:cs="Arial"/>
                          <w:color w:val="623962"/>
                          <w:sz w:val="16"/>
                          <w:szCs w:val="16"/>
                          <w:bdr w:val="none" w:sz="0" w:space="0" w:color="auto" w:frame="1"/>
                        </w:rPr>
                        <w:t>Suite 86, 23 King Street</w:t>
                      </w:r>
                    </w:p>
                    <w:p w14:paraId="111ACF2D" w14:textId="77777777" w:rsidR="000B14CD" w:rsidRPr="000B14CD" w:rsidRDefault="000B14CD" w:rsidP="000B14CD">
                      <w:pPr>
                        <w:pStyle w:val="wixui-rich-texttext"/>
                        <w:spacing w:before="0" w:beforeAutospacing="0" w:after="0" w:afterAutospacing="0" w:line="36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0B14CD">
                        <w:rPr>
                          <w:rStyle w:val="wixui-rich-texttext1"/>
                          <w:rFonts w:ascii="Arial" w:hAnsi="Arial" w:cs="Arial"/>
                          <w:color w:val="623962"/>
                          <w:sz w:val="16"/>
                          <w:szCs w:val="16"/>
                          <w:bdr w:val="none" w:sz="0" w:space="0" w:color="auto" w:frame="1"/>
                        </w:rPr>
                        <w:t>CAMBRIDGE</w:t>
                      </w:r>
                    </w:p>
                    <w:p w14:paraId="4C8ABAB4" w14:textId="77777777" w:rsidR="000B14CD" w:rsidRPr="000B14CD" w:rsidRDefault="000B14CD" w:rsidP="000B14CD">
                      <w:pPr>
                        <w:pStyle w:val="wixui-rich-texttext"/>
                        <w:spacing w:before="0" w:beforeAutospacing="0" w:after="0" w:afterAutospacing="0" w:line="360" w:lineRule="auto"/>
                        <w:rPr>
                          <w:rStyle w:val="wixui-rich-texttext1"/>
                          <w:rFonts w:ascii="Arial" w:hAnsi="Arial" w:cs="Arial"/>
                          <w:color w:val="623962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0B14CD">
                        <w:rPr>
                          <w:rStyle w:val="wixui-rich-texttext1"/>
                          <w:rFonts w:ascii="Arial" w:hAnsi="Arial" w:cs="Arial"/>
                          <w:color w:val="623962"/>
                          <w:sz w:val="16"/>
                          <w:szCs w:val="16"/>
                          <w:bdr w:val="none" w:sz="0" w:space="0" w:color="auto" w:frame="1"/>
                        </w:rPr>
                        <w:t>CB1 1AH</w:t>
                      </w:r>
                    </w:p>
                    <w:p w14:paraId="715034F3" w14:textId="0A966A24" w:rsidR="000B14CD" w:rsidRPr="000B14CD" w:rsidRDefault="000B14CD" w:rsidP="000B14CD">
                      <w:pPr>
                        <w:spacing w:line="360" w:lineRule="auto"/>
                        <w:rPr>
                          <w:b/>
                          <w:bCs/>
                          <w:color w:val="7030A0"/>
                          <w:sz w:val="14"/>
                          <w:szCs w:val="14"/>
                        </w:rPr>
                      </w:pPr>
                      <w:r w:rsidRPr="000B14CD">
                        <w:rPr>
                          <w:rStyle w:val="wixui-rich-texttext1"/>
                          <w:rFonts w:ascii="Arial" w:hAnsi="Arial" w:cs="Arial"/>
                          <w:b/>
                          <w:bCs/>
                          <w:color w:val="623962"/>
                          <w:sz w:val="14"/>
                          <w:szCs w:val="14"/>
                          <w:bdr w:val="none" w:sz="0" w:space="0" w:color="auto" w:frame="1"/>
                        </w:rPr>
                        <w:t>Phone</w:t>
                      </w:r>
                      <w:hyperlink r:id="rId6" w:history="1">
                        <w:r w:rsidRPr="000B14CD">
                          <w:rPr>
                            <w:rStyle w:val="wixui-rich-texttext1"/>
                            <w:rFonts w:ascii="Arial" w:hAnsi="Arial" w:cs="Arial"/>
                            <w:b/>
                            <w:bCs/>
                            <w:color w:val="7030A0"/>
                            <w:sz w:val="14"/>
                            <w:szCs w:val="14"/>
                            <w:u w:val="single"/>
                            <w:bdr w:val="none" w:sz="0" w:space="0" w:color="auto" w:frame="1"/>
                          </w:rPr>
                          <w:t xml:space="preserve"> </w:t>
                        </w:r>
                        <w:r w:rsidRPr="000B14CD">
                          <w:rPr>
                            <w:rStyle w:val="wixui-rich-texttext1"/>
                            <w:rFonts w:ascii="Arial" w:hAnsi="Arial" w:cs="Arial"/>
                            <w:color w:val="7030A0"/>
                            <w:sz w:val="14"/>
                            <w:szCs w:val="14"/>
                            <w:u w:val="single"/>
                            <w:bdr w:val="none" w:sz="0" w:space="0" w:color="auto" w:frame="1"/>
                          </w:rPr>
                          <w:t>01223 398995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D4798E" w14:textId="541FCEDE" w:rsidR="00B83496" w:rsidRDefault="00B83496">
      <w:pPr>
        <w:rPr>
          <w:noProof/>
          <w:lang w:eastAsia="en-GB"/>
        </w:rPr>
      </w:pPr>
    </w:p>
    <w:p w14:paraId="11D11078" w14:textId="0F14D6E0" w:rsidR="00B83496" w:rsidRDefault="00B83496">
      <w:pPr>
        <w:rPr>
          <w:noProof/>
          <w:lang w:eastAsia="en-GB"/>
        </w:rPr>
      </w:pPr>
    </w:p>
    <w:p w14:paraId="4BD567AB" w14:textId="0225EEE4" w:rsidR="004D01C8" w:rsidRDefault="004D01C8">
      <w:pPr>
        <w:rPr>
          <w:noProof/>
          <w:lang w:eastAsia="en-GB"/>
        </w:rPr>
      </w:pPr>
    </w:p>
    <w:p w14:paraId="1FA9184F" w14:textId="1C4ED4DB" w:rsidR="009C500C" w:rsidRDefault="00283BE4">
      <w:pPr>
        <w:rPr>
          <w:b/>
        </w:rPr>
      </w:pPr>
      <w:r w:rsidRPr="00283BE4">
        <w:rPr>
          <w:b/>
        </w:rPr>
        <w:t>STANDING ORDER MANDATE – 1</w:t>
      </w:r>
      <w:r w:rsidRPr="00283BE4">
        <w:rPr>
          <w:b/>
          <w:vertAlign w:val="superscript"/>
        </w:rPr>
        <w:t>st</w:t>
      </w:r>
      <w:r w:rsidRPr="00283BE4">
        <w:rPr>
          <w:b/>
        </w:rPr>
        <w:t xml:space="preserve"> / 15</w:t>
      </w:r>
      <w:r w:rsidRPr="00283BE4">
        <w:rPr>
          <w:b/>
          <w:vertAlign w:val="superscript"/>
        </w:rPr>
        <w:t>th</w:t>
      </w:r>
      <w:r w:rsidRPr="00283BE4">
        <w:rPr>
          <w:b/>
        </w:rPr>
        <w:t xml:space="preserve"> </w:t>
      </w:r>
      <w:r w:rsidR="001D0FB3">
        <w:rPr>
          <w:b/>
        </w:rPr>
        <w:t>MONTHLY</w:t>
      </w:r>
    </w:p>
    <w:p w14:paraId="13C25E33" w14:textId="2BEC8F5F" w:rsidR="000B14CD" w:rsidRDefault="000B14C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CFB22" wp14:editId="48B6E7EF">
                <wp:simplePos x="0" y="0"/>
                <wp:positionH relativeFrom="column">
                  <wp:posOffset>219075</wp:posOffset>
                </wp:positionH>
                <wp:positionV relativeFrom="paragraph">
                  <wp:posOffset>296545</wp:posOffset>
                </wp:positionV>
                <wp:extent cx="3764915" cy="228600"/>
                <wp:effectExtent l="9525" t="8255" r="6985" b="10795"/>
                <wp:wrapNone/>
                <wp:docPr id="13888079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F17F6" id="Rectangle 2" o:spid="_x0000_s1026" style="position:absolute;margin-left:17.25pt;margin-top:23.35pt;width:296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vQDAIAABYEAAAOAAAAZHJzL2Uyb0RvYy54bWysU9tuGyEQfa/Uf0C813up7dgrr6PIqatK&#10;aVop7QdglvWisgwdsNfu13fAjuNenqrygBgGDmfOHBa3h96wvUKvwda8GOWcKSuh0XZb869f1m9m&#10;nPkgbCMMWFXzo/L8dvn61WJwlSqhA9MoZARifTW4mnchuCrLvOxUL/wInLKUbAF7ESjEbdagGAi9&#10;N1mZ59NsAGwcglTe0+79KcmXCb9tlQyf2tarwEzNiVtIM6Z5E+dsuRDVFoXrtDzTEP/Aohfa0qMX&#10;qHsRBNuh/gOq1xLBQxtGEvoM2lZLlWqgaor8t2qeOuFUqoXE8e4ik/9/sPJx/+Q+Y6Tu3QPIb55Z&#10;WHXCbtUdIgydEg09V0ShssH56nIhBp6uss3wERpqrdgFSBocWuwjIFXHDknq40VqdQhM0ubbm+l4&#10;Xkw4k5Qry9k0T73IRPV826EP7xX0LC5qjtTKhC72Dz5ENqJ6PpLYg9HNWhuTAtxuVgbZXlDb12mk&#10;AqjI62PGsqHm80k5Sci/5Pw1RJ7G3yB6Hci/Rvc1n10OiSrK9s42yV1BaHNaE2VjzzpG6aJLfbWB&#10;5kgyIpzMSZ+JFh3gD84GMmbN/fedQMWZ+WCpFfNiPI5OTsF4clNSgNeZzXVGWElQNQ+cnZarcHL/&#10;zqHedvRSkWq3cEfta3VS9oXVmSyZLwl+/ijR3ddxOvXynZc/AQAA//8DAFBLAwQUAAYACAAAACEA&#10;9j+Mh94AAAAIAQAADwAAAGRycy9kb3ducmV2LnhtbEyPQU+DQBSE7yb+h80z8WYXKUJFHo3R1MRj&#10;Sy/eFvYJKPuWsEuL/nrXkx4nM5n5ptguZhAnmlxvGeF2FYEgbqzuuUU4VrubDQjnFWs1WCaEL3Kw&#10;LS8vCpVre+Y9nQ6+FaGEXa4QOu/HXErXdGSUW9mROHjvdjLKBzm1Uk/qHMrNIOMoSqVRPYeFTo30&#10;1FHzeZgNQt3HR/W9r14ic79b+9el+pjfnhGvr5bHBxCeFv8Xhl/8gA5lYKrtzNqJAWGd3IUkQpJm&#10;IIKfxlkCokbYxBnIspD/D5Q/AAAA//8DAFBLAQItABQABgAIAAAAIQC2gziS/gAAAOEBAAATAAAA&#10;AAAAAAAAAAAAAAAAAABbQ29udGVudF9UeXBlc10ueG1sUEsBAi0AFAAGAAgAAAAhADj9If/WAAAA&#10;lAEAAAsAAAAAAAAAAAAAAAAALwEAAF9yZWxzLy5yZWxzUEsBAi0AFAAGAAgAAAAhAPp3m9AMAgAA&#10;FgQAAA4AAAAAAAAAAAAAAAAALgIAAGRycy9lMm9Eb2MueG1sUEsBAi0AFAAGAAgAAAAhAPY/jIfe&#10;AAAACAEAAA8AAAAAAAAAAAAAAAAAZgQAAGRycy9kb3ducmV2LnhtbFBLBQYAAAAABAAEAPMAAABx&#10;BQAAAAA=&#10;"/>
            </w:pict>
          </mc:Fallback>
        </mc:AlternateContent>
      </w:r>
    </w:p>
    <w:p w14:paraId="351644F3" w14:textId="2B5EEA8A" w:rsidR="00283BE4" w:rsidRDefault="000B14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CFB22" wp14:editId="3B61A0B4">
                <wp:simplePos x="0" y="0"/>
                <wp:positionH relativeFrom="column">
                  <wp:posOffset>971550</wp:posOffset>
                </wp:positionH>
                <wp:positionV relativeFrom="paragraph">
                  <wp:posOffset>309880</wp:posOffset>
                </wp:positionV>
                <wp:extent cx="4210050" cy="600075"/>
                <wp:effectExtent l="9525" t="11430" r="9525" b="7620"/>
                <wp:wrapNone/>
                <wp:docPr id="12507565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56E4D" id="Rectangle 3" o:spid="_x0000_s1026" style="position:absolute;margin-left:76.5pt;margin-top:24.4pt;width:331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JKCgIAABY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ZtWZTmn&#10;jkjKXZVleT3PT4j6+bbHEN8psCwtGo7Uyowudo8hJjaifj6S2YPR7VobkwPsNyuDbCeo7es8Tujh&#10;8phxbGz47Xw6z8i/5MIlBPGj8TcIqyP512jb8JvzIVEn2d66NrsrCm2Oa6Js3EnHJF1yaag30B5I&#10;RoSjOekz0WIA/MHZSMZsePi+Fag4M+8dteK2ms2Sk3Mwm19PKcDLzOYyI5wkqIZHzo7LVTy6f+tR&#10;9wO9VOXaHdxT+zqdlX1hdSJL5suCnz5KcvdlnE+9fOflTwAAAP//AwBQSwMEFAAGAAgAAAAhAGOJ&#10;dz/eAAAACgEAAA8AAABkcnMvZG93bnJldi54bWxMj0FPg0AQhe8m/ofNmHizS0ttEFkao6mJx5Ze&#10;vA0wAsrOEnZp0V/veKrHN+/lzfey7Wx7daLRd44NLBcRKOLK1R03Bo7F7i4B5QNyjb1jMvBNHrb5&#10;9VWGae3OvKfTITRKStinaKANYUi19lVLFv3CDcTifbjRYhA5Nroe8SzltterKNpoix3LhxYHem6p&#10;+jpM1kDZrY74sy9eI/uwi8PbXHxO7y/G3N7MT4+gAs3hEoY/fEGHXJhKN3HtVS/6PpYtwcA6kQkS&#10;SJYbOZTirOMYdJ7p/xPyXwAAAP//AwBQSwECLQAUAAYACAAAACEAtoM4kv4AAADhAQAAEwAAAAAA&#10;AAAAAAAAAAAAAAAAW0NvbnRlbnRfVHlwZXNdLnhtbFBLAQItABQABgAIAAAAIQA4/SH/1gAAAJQB&#10;AAALAAAAAAAAAAAAAAAAAC8BAABfcmVscy8ucmVsc1BLAQItABQABgAIAAAAIQC/7tJKCgIAABYE&#10;AAAOAAAAAAAAAAAAAAAAAC4CAABkcnMvZTJvRG9jLnhtbFBLAQItABQABgAIAAAAIQBjiXc/3gAA&#10;AAoBAAAPAAAAAAAAAAAAAAAAAGQEAABkcnMvZG93bnJldi54bWxQSwUGAAAAAAQABADzAAAAbwUA&#10;AAAA&#10;"/>
            </w:pict>
          </mc:Fallback>
        </mc:AlternateContent>
      </w:r>
      <w:r w:rsidR="00283BE4">
        <w:t>To:</w:t>
      </w:r>
      <w:r>
        <w:t xml:space="preserve">                                                                                                                       </w:t>
      </w:r>
      <w:proofErr w:type="gramStart"/>
      <w:r>
        <w:t xml:space="preserve">   </w:t>
      </w:r>
      <w:r w:rsidR="00283BE4">
        <w:t>(</w:t>
      </w:r>
      <w:proofErr w:type="gramEnd"/>
      <w:r w:rsidR="00283BE4">
        <w:t>name of your Bank)</w:t>
      </w:r>
    </w:p>
    <w:p w14:paraId="325FE53C" w14:textId="56428A10" w:rsidR="00283BE4" w:rsidRDefault="00283BE4">
      <w:r>
        <w:t>Branch address:</w:t>
      </w:r>
    </w:p>
    <w:p w14:paraId="045DA782" w14:textId="2DA473FA" w:rsidR="000B14CD" w:rsidRDefault="000B14C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CFB22" wp14:editId="5FA08F40">
                <wp:simplePos x="0" y="0"/>
                <wp:positionH relativeFrom="column">
                  <wp:posOffset>971550</wp:posOffset>
                </wp:positionH>
                <wp:positionV relativeFrom="paragraph">
                  <wp:posOffset>311150</wp:posOffset>
                </wp:positionV>
                <wp:extent cx="4210050" cy="228600"/>
                <wp:effectExtent l="9525" t="11430" r="9525" b="7620"/>
                <wp:wrapNone/>
                <wp:docPr id="20795279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1E95B" id="Rectangle 4" o:spid="_x0000_s1026" style="position:absolute;margin-left:76.5pt;margin-top:24.5pt;width:33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rZCwIAABYEAAAOAAAAZHJzL2Uyb0RvYy54bWysU9tuGyEQfa/Uf0C813uRnTorr6PIqatK&#10;aVMp7Qdglt1FZRk6YK/dr++AHcdt8xSVB8QwcDhz5rC42Q+G7RR6DbbmxSTnTFkJjbZdzb9/W7+b&#10;c+aDsI0wYFXND8rzm+XbN4vRVaqEHkyjkBGI9dXoat6H4Kos87JXg/ATcMpSsgUcRKAQu6xBMRL6&#10;YLIyz6+yEbBxCFJ5T7t3xyRfJvy2VTI8tK1XgZmaE7eQZkzzJs7ZciGqDoXrtTzREK9gMQht6dEz&#10;1J0Igm1R/wM1aIngoQ0TCUMGbaulSjVQNUX+VzWPvXAq1ULieHeWyf8/WPll9+i+YqTu3T3IH55Z&#10;WPXCduoWEcZeiYaeK6JQ2eh8db4QA09X2Wb8DA21VmwDJA32LQ4RkKpj+yT14Sy12gcmaXNaFnk+&#10;o45IypXl/CpPvchE9XTboQ8fFQwsLmqO1MqELnb3PkQ2ono6ktiD0c1aG5MC7DYrg2wnqO3rNFIB&#10;VOTlMWPZWPPrWTlLyH/k/CVEnsZLEIMO5F+jh5rPz4dEFWX7YJvkriC0Oa6JsrEnHaN00aW+2kBz&#10;IBkRjuakz0SLHvAXZyMZs+b+51ag4sx8stSK62I6jU5OwXT2vqQALzOby4ywkqBqHjg7Llfh6P6t&#10;Q9319FKRardwS+1rdVL2mdWJLJkvCX76KNHdl3E69fydl78BAAD//wMAUEsDBBQABgAIAAAAIQAl&#10;B/VM3QAAAAkBAAAPAAAAZHJzL2Rvd25yZXYueG1sTE9BTsMwELwj8QdrkbhRpy2t2hCnQqAicWzT&#10;C7dNvCSBeB3FTht4PcsJTjujGc3OZLvJdepMQ2g9G5jPElDElbct1wZOxf5uAypEZIudZzLwRQF2&#10;+fVVhqn1Fz7Q+RhrJSEcUjTQxNinWoeqIYdh5nti0d794DAKHWptB7xIuOv0IknW2mHL8qHBnp4a&#10;qj6PozNQtosTfh+Kl8Rt98v4OhUf49uzMbc30+MDqEhT/DPDb32pDrl0Kv3INqhO+GopW6KB+61c&#10;MWzmawGlgFUCOs/0/wX5DwAAAP//AwBQSwECLQAUAAYACAAAACEAtoM4kv4AAADhAQAAEwAAAAAA&#10;AAAAAAAAAAAAAAAAW0NvbnRlbnRfVHlwZXNdLnhtbFBLAQItABQABgAIAAAAIQA4/SH/1gAAAJQB&#10;AAALAAAAAAAAAAAAAAAAAC8BAABfcmVscy8ucmVsc1BLAQItABQABgAIAAAAIQAvBVrZCwIAABYE&#10;AAAOAAAAAAAAAAAAAAAAAC4CAABkcnMvZTJvRG9jLnhtbFBLAQItABQABgAIAAAAIQAlB/VM3QAA&#10;AAkBAAAPAAAAAAAAAAAAAAAAAGUEAABkcnMvZG93bnJldi54bWxQSwUGAAAAAAQABADzAAAAbwUA&#10;AAAA&#10;"/>
            </w:pict>
          </mc:Fallback>
        </mc:AlternateContent>
      </w:r>
    </w:p>
    <w:p w14:paraId="23EA092A" w14:textId="748D8617" w:rsidR="00283BE4" w:rsidRDefault="00283BE4">
      <w:r>
        <w:t>Postcode:</w:t>
      </w:r>
    </w:p>
    <w:p w14:paraId="757F9116" w14:textId="4FF50A71" w:rsidR="00283BE4" w:rsidRDefault="000B14C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CFB22" wp14:editId="79F8918F">
                <wp:simplePos x="0" y="0"/>
                <wp:positionH relativeFrom="column">
                  <wp:posOffset>1066800</wp:posOffset>
                </wp:positionH>
                <wp:positionV relativeFrom="paragraph">
                  <wp:posOffset>298450</wp:posOffset>
                </wp:positionV>
                <wp:extent cx="3438525" cy="228600"/>
                <wp:effectExtent l="9525" t="6350" r="9525" b="12700"/>
                <wp:wrapNone/>
                <wp:docPr id="6783911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3383" id="Rectangle 8" o:spid="_x0000_s1026" style="position:absolute;margin-left:84pt;margin-top:23.5pt;width:270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L6CAIAABYEAAAOAAAAZHJzL2Uyb0RvYy54bWysU8GO0zAQvSPxD5bvNGm2XbpR09WqSxHS&#10;siAtfIDrOImF4zFjt2n5esZuN1sB4oDwwfJ47Oc3b56Xt4fesL1Cr8FWfDrJOVNWQq1tW/GvXzZv&#10;Fpz5IGwtDFhV8aPy/Hb1+tVycKUqoANTK2QEYn05uIp3Ibgyy7zsVC/8BJyylGwAexEoxDarUQyE&#10;3pusyPPrbACsHYJU3tPu/SnJVwm/aZQMn5rGq8BMxYlbSDOmeRvnbLUUZYvCdVqeaYh/YNELbenR&#10;EepeBMF2qH+D6rVE8NCEiYQ+g6bRUqUaqJpp/ks1T51wKtVC4ng3yuT/H6x83D+5zxipe/cA8ptn&#10;FtadsK26Q4ShU6Km56ZRqGxwvhwvxMDTVbYdPkJNrRW7AEmDQ4N9BKTq2CFJfRylVofAJG1eza4W&#10;82LOmaRcUSyu89SLTJTPtx368F5Bz+Ki4kitTOhi/+BDZCPK5yOJPRhdb7QxKcB2uzbI9oLavkkj&#10;FUBFXh4zlg0Vv4k8/g6Rp/EniF4H8q/RfcUX4yFRRtne2Tq5KwhtTmuibOxZxyhddKkvt1AfSUaE&#10;kznpM9GiA/zB2UDGrLj/vhOoODMfLLXiZjqbRSenYDZ/W1CAl5ntZUZYSVAVD5ydlutwcv/OoW47&#10;emmaardwR+1rdFL2hdWZLJkvCX7+KNHdl3E69fKdVz8BAAD//wMAUEsDBBQABgAIAAAAIQBrz/3r&#10;3wAAAAkBAAAPAAAAZHJzL2Rvd25yZXYueG1sTI/BTsMwEETvSPyDtUjcqE0LbRriVAjUShzb9MJt&#10;Ey9JILaj2GkDX9/lBKfVaEczb7LNZDtxoiG03mm4nykQ5CpvWldrOBbbuwREiOgMdt6Rhm8KsMmv&#10;rzJMjT+7PZ0OsRYc4kKKGpoY+1TKUDVkMcx8T45/H36wGFkOtTQDnjncdnKu1FJabB03NNjTS0PV&#10;12G0Gsp2fsSffbFTdr1dxLep+BzfX7W+vZmen0BEmuKfGX7xGR1yZir96EwQHetlwluihocVXzas&#10;1PoRRKkhWSiQeSb/L8gvAAAA//8DAFBLAQItABQABgAIAAAAIQC2gziS/gAAAOEBAAATAAAAAAAA&#10;AAAAAAAAAAAAAABbQ29udGVudF9UeXBlc10ueG1sUEsBAi0AFAAGAAgAAAAhADj9If/WAAAAlAEA&#10;AAsAAAAAAAAAAAAAAAAALwEAAF9yZWxzLy5yZWxzUEsBAi0AFAAGAAgAAAAhAK+PcvoIAgAAFgQA&#10;AA4AAAAAAAAAAAAAAAAALgIAAGRycy9lMm9Eb2MueG1sUEsBAi0AFAAGAAgAAAAhAGvP/evfAAAA&#10;CQEAAA8AAAAAAAAAAAAAAAAAYgQAAGRycy9kb3ducmV2LnhtbFBLBQYAAAAABAAEAPMAAABuBQAA&#10;AAA=&#10;"/>
            </w:pict>
          </mc:Fallback>
        </mc:AlternateContent>
      </w:r>
      <w:r>
        <w:t xml:space="preserve"> </w:t>
      </w:r>
    </w:p>
    <w:p w14:paraId="39EDF034" w14:textId="2C1C7A47" w:rsidR="00283BE4" w:rsidRDefault="000B14C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CFB22" wp14:editId="5C7C6ADD">
                <wp:simplePos x="0" y="0"/>
                <wp:positionH relativeFrom="column">
                  <wp:posOffset>2870200</wp:posOffset>
                </wp:positionH>
                <wp:positionV relativeFrom="paragraph">
                  <wp:posOffset>303530</wp:posOffset>
                </wp:positionV>
                <wp:extent cx="209550" cy="228600"/>
                <wp:effectExtent l="12700" t="10795" r="6350" b="8255"/>
                <wp:wrapNone/>
                <wp:docPr id="7057013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D853C" id="Rectangle 16" o:spid="_x0000_s1026" style="position:absolute;margin-left:226pt;margin-top:23.9pt;width:16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Jlk&#10;OWveAAAACQEAAA8AAABkcnMvZG93bnJldi54bWxMj0FPg0AQhe8m/ofNmHizi7RVRJbGaGrisaUX&#10;bwOMgLKzhF1a9Nc7nuptZt7Lm+9lm9n26kij7xwbuF1EoIgrV3fcGDgU25sElA/INfaOycA3edjk&#10;lxcZprU78Y6O+9AoCWGfooE2hCHV2lctWfQLNxCL9uFGi0HWsdH1iCcJt72Oo+hOW+xYPrQ40HNL&#10;1dd+sgbKLj7gz654jezDdhne5uJzen8x5vpqfnoEFWgOZzP84Qs65MJUuolrr3oDq3UsXYIM91JB&#10;DKtkLYfSQLJMQOeZ/t8g/wUAAP//AwBQSwECLQAUAAYACAAAACEAtoM4kv4AAADhAQAAEwAAAAAA&#10;AAAAAAAAAAAAAAAAW0NvbnRlbnRfVHlwZXNdLnhtbFBLAQItABQABgAIAAAAIQA4/SH/1gAAAJQB&#10;AAALAAAAAAAAAAAAAAAAAC8BAABfcmVscy8ucmVsc1BLAQItABQABgAIAAAAIQATqC+sCgIAABUE&#10;AAAOAAAAAAAAAAAAAAAAAC4CAABkcnMvZTJvRG9jLnhtbFBLAQItABQABgAIAAAAIQCZZDlr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CFB22" wp14:editId="763E03FF">
                <wp:simplePos x="0" y="0"/>
                <wp:positionH relativeFrom="column">
                  <wp:posOffset>2618105</wp:posOffset>
                </wp:positionH>
                <wp:positionV relativeFrom="paragraph">
                  <wp:posOffset>306070</wp:posOffset>
                </wp:positionV>
                <wp:extent cx="209550" cy="228600"/>
                <wp:effectExtent l="8255" t="13335" r="10795" b="5715"/>
                <wp:wrapNone/>
                <wp:docPr id="8093029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3744" id="Rectangle 15" o:spid="_x0000_s1026" style="position:absolute;margin-left:206.15pt;margin-top:24.1pt;width:16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IGp&#10;xY7eAAAACQEAAA8AAABkcnMvZG93bnJldi54bWxMj01PwzAMhu9I/IfISNxYuqygUppOCDQkjlt3&#10;4ZY2pi00TtWkW+HXY05w88ej14+L7eIGccIp9J40rFcJCKTG255aDcdqd5OBCNGQNYMn1PCFAbbl&#10;5UVhcuvPtMfTIbaCQyjkRkMX45hLGZoOnQkrPyLx7t1PzkRup1bayZw53A1SJcmddKYnvtCZEZ86&#10;bD4Ps9NQ9+povvfVS+Lud5v4ulQf89uz1tdXy+MDiIhL/IPhV5/VoWSn2s9kgxg0pGu1YZSLTIFg&#10;IE1veVBryFIFsizk/w/KHwAAAP//AwBQSwECLQAUAAYACAAAACEAtoM4kv4AAADhAQAAEwAAAAAA&#10;AAAAAAAAAAAAAAAAW0NvbnRlbnRfVHlwZXNdLnhtbFBLAQItABQABgAIAAAAIQA4/SH/1gAAAJQB&#10;AAALAAAAAAAAAAAAAAAAAC8BAABfcmVscy8ucmVsc1BLAQItABQABgAIAAAAIQATqC+sCgIAABUE&#10;AAAOAAAAAAAAAAAAAAAAAC4CAABkcnMvZTJvRG9jLnhtbFBLAQItABQABgAIAAAAIQCBqcWO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CFB22" wp14:editId="4D3AAE55">
                <wp:simplePos x="0" y="0"/>
                <wp:positionH relativeFrom="column">
                  <wp:posOffset>2360930</wp:posOffset>
                </wp:positionH>
                <wp:positionV relativeFrom="paragraph">
                  <wp:posOffset>304800</wp:posOffset>
                </wp:positionV>
                <wp:extent cx="209550" cy="228600"/>
                <wp:effectExtent l="8255" t="12065" r="10795" b="6985"/>
                <wp:wrapNone/>
                <wp:docPr id="17650896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AA512" id="Rectangle 14" o:spid="_x0000_s1026" style="position:absolute;margin-left:185.9pt;margin-top:24pt;width:16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K3+&#10;dfneAAAACQEAAA8AAABkcnMvZG93bnJldi54bWxMj8FOwzAQRO9I/IO1SNyo3TaCkGZTIVCROLbp&#10;hZsTb5NAbEex0wa+nuUEx9kZzb7Jt7PtxZnG0HmHsFwoEORqbzrXIBzL3V0KIkTtjO69I4QvCrAt&#10;rq9ynRl/cXs6H2IjuMSFTCO0MQ6ZlKFuyeqw8AM59k5+tDqyHBtpRn3hctvLlVL30urO8YdWD/Tc&#10;Uv15mCxC1a2O+ntfvir7uFvHt7n8mN5fEG9v5qcNiEhz/AvDLz6jQ8FMlZ+cCaJHWD8sGT0iJClv&#10;4kCiEj5UCGmiQBa5/L+g+AEAAP//AwBQSwECLQAUAAYACAAAACEAtoM4kv4AAADhAQAAEwAAAAAA&#10;AAAAAAAAAAAAAAAAW0NvbnRlbnRfVHlwZXNdLnhtbFBLAQItABQABgAIAAAAIQA4/SH/1gAAAJQB&#10;AAALAAAAAAAAAAAAAAAAAC8BAABfcmVscy8ucmVsc1BLAQItABQABgAIAAAAIQATqC+sCgIAABUE&#10;AAAOAAAAAAAAAAAAAAAAAC4CAABkcnMvZTJvRG9jLnhtbFBLAQItABQABgAIAAAAIQCt/nX5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CFB22" wp14:editId="2F3930E3">
                <wp:simplePos x="0" y="0"/>
                <wp:positionH relativeFrom="column">
                  <wp:posOffset>1842770</wp:posOffset>
                </wp:positionH>
                <wp:positionV relativeFrom="paragraph">
                  <wp:posOffset>304800</wp:posOffset>
                </wp:positionV>
                <wp:extent cx="209550" cy="228600"/>
                <wp:effectExtent l="13970" t="12065" r="5080" b="6985"/>
                <wp:wrapNone/>
                <wp:docPr id="18717197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B81D" id="Rectangle 12" o:spid="_x0000_s1026" style="position:absolute;margin-left:145.1pt;margin-top:24pt;width:1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Avv&#10;LhbeAAAACQEAAA8AAABkcnMvZG93bnJldi54bWxMj8FOwzAMhu9IvENkJG4sIZ1QV+pOCDQkjlt3&#10;4Za2pi00SdWkW+HpMSd2tP3p9/fn28UO4kRT6L1DuF8pEORq3/SuRTiWu7sURIjGNWbwjhC+KcC2&#10;uL7KTdb4s9vT6RBbwSEuZAahi3HMpAx1R9aElR/J8e3DT9ZEHqdWNpM5c7gdpFbqQVrTO/7QmZGe&#10;O6q/DrNFqHp9ND/78lXZzS6Jb0v5Ob+/IN7eLE+PICIt8R+GP31Wh4KdKj+7JogBQW+UZhRhnXIn&#10;BhKd8KJCSNcKZJHLywbFLwAAAP//AwBQSwECLQAUAAYACAAAACEAtoM4kv4AAADhAQAAEwAAAAAA&#10;AAAAAAAAAAAAAAAAW0NvbnRlbnRfVHlwZXNdLnhtbFBLAQItABQABgAIAAAAIQA4/SH/1gAAAJQB&#10;AAALAAAAAAAAAAAAAAAAAC8BAABfcmVscy8ucmVsc1BLAQItABQABgAIAAAAIQATqC+sCgIAABUE&#10;AAAOAAAAAAAAAAAAAAAAAC4CAABkcnMvZTJvRG9jLnhtbFBLAQItABQABgAIAAAAIQAL7y4W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CFB22" wp14:editId="793057DD">
                <wp:simplePos x="0" y="0"/>
                <wp:positionH relativeFrom="column">
                  <wp:posOffset>2104390</wp:posOffset>
                </wp:positionH>
                <wp:positionV relativeFrom="paragraph">
                  <wp:posOffset>304800</wp:posOffset>
                </wp:positionV>
                <wp:extent cx="209550" cy="228600"/>
                <wp:effectExtent l="8890" t="12065" r="10160" b="6985"/>
                <wp:wrapNone/>
                <wp:docPr id="212605634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5374" id="Rectangle 13" o:spid="_x0000_s1026" style="position:absolute;margin-left:165.7pt;margin-top:24pt;width:1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Bd2&#10;MnjeAAAACQEAAA8AAABkcnMvZG93bnJldi54bWxMj8FOwzAMhu9IvENkJG4s2VpNpTSdEGhIHLfu&#10;ws1tQltonKpJt8LTY05wtP3p9/cXu8UN4myn0HvSsF4pEJYab3pqNZyq/V0GIkQkg4Mnq+HLBtiV&#10;11cF5sZf6GDPx9gKDqGQo4YuxjGXMjSddRhWfrTEt3c/OYw8Tq00E1443A1yo9RWOuyJP3Q42qfO&#10;Np/H2Wmo+80Jvw/Vi3L3+yS+LtXH/Pas9e3N8vgAItol/sHwq8/qULJT7WcyQQwakmSdMqohzbgT&#10;A8k25UWtIUsVyLKQ/xuUPwAAAP//AwBQSwECLQAUAAYACAAAACEAtoM4kv4AAADhAQAAEwAAAAAA&#10;AAAAAAAAAAAAAAAAW0NvbnRlbnRfVHlwZXNdLnhtbFBLAQItABQABgAIAAAAIQA4/SH/1gAAAJQB&#10;AAALAAAAAAAAAAAAAAAAAC8BAABfcmVscy8ucmVsc1BLAQItABQABgAIAAAAIQATqC+sCgIAABUE&#10;AAAOAAAAAAAAAAAAAAAAAC4CAABkcnMvZTJvRG9jLnhtbFBLAQItABQABgAIAAAAIQAXdjJ4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CFB22" wp14:editId="4D16BECE">
                <wp:simplePos x="0" y="0"/>
                <wp:positionH relativeFrom="column">
                  <wp:posOffset>1584960</wp:posOffset>
                </wp:positionH>
                <wp:positionV relativeFrom="paragraph">
                  <wp:posOffset>304800</wp:posOffset>
                </wp:positionV>
                <wp:extent cx="209550" cy="228600"/>
                <wp:effectExtent l="13335" t="12065" r="5715" b="6985"/>
                <wp:wrapNone/>
                <wp:docPr id="7409522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8F1E9" id="Rectangle 11" o:spid="_x0000_s1026" style="position:absolute;margin-left:124.8pt;margin-top:24pt;width:16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FZW&#10;iSbeAAAACQEAAA8AAABkcnMvZG93bnJldi54bWxMj8FOwzAMhu9IvENkJG4sIVRTV+pOCDQkjlt3&#10;4Za2oS00TtWkW+HpMSd2tP3p9/fn28UN4mSn0HtCuF8pEJZq3/TUIhzL3V0KIkRDjRk8WYRvG2Bb&#10;XF/lJmv8mfb2dIit4BAKmUHoYhwzKUPdWWfCyo+W+PbhJ2cij1Mrm8mcOdwNUiu1ls70xB86M9rn&#10;ztZfh9khVL0+mp99+arcZvcQ35byc35/Qby9WZ4eQUS7xH8Y/vRZHQp2qvxMTRADgk42a0YRkpQ7&#10;MaBTzYsKIU0UyCKXlw2KXwAAAP//AwBQSwECLQAUAAYACAAAACEAtoM4kv4AAADhAQAAEwAAAAAA&#10;AAAAAAAAAAAAAAAAW0NvbnRlbnRfVHlwZXNdLnhtbFBLAQItABQABgAIAAAAIQA4/SH/1gAAAJQB&#10;AAALAAAAAAAAAAAAAAAAAC8BAABfcmVscy8ucmVsc1BLAQItABQABgAIAAAAIQATqC+sCgIAABUE&#10;AAAOAAAAAAAAAAAAAAAAAC4CAABkcnMvZTJvRG9jLnhtbFBLAQItABQABgAIAAAAIQBWVokm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CFB22" wp14:editId="7110FD3A">
                <wp:simplePos x="0" y="0"/>
                <wp:positionH relativeFrom="column">
                  <wp:posOffset>1329055</wp:posOffset>
                </wp:positionH>
                <wp:positionV relativeFrom="paragraph">
                  <wp:posOffset>304800</wp:posOffset>
                </wp:positionV>
                <wp:extent cx="209550" cy="228600"/>
                <wp:effectExtent l="5080" t="12065" r="13970" b="6985"/>
                <wp:wrapNone/>
                <wp:docPr id="70622500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E97AA" id="Rectangle 10" o:spid="_x0000_s1026" style="position:absolute;margin-left:104.65pt;margin-top:24pt;width:16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MYw&#10;KXbeAAAACQEAAA8AAABkcnMvZG93bnJldi54bWxMj8FOwzAMhu9IvENkJG4sIatQV+pOCDQkjlt3&#10;4Za2pi00SdWkW+HpMSd2tP3p9/fn28UO4kRT6L1DuF8pEORq3/SuRTiWu7sURIjGNWbwjhC+KcC2&#10;uL7KTdb4s9vT6RBbwSEuZAahi3HMpAx1R9aElR/J8e3DT9ZEHqdWNpM5c7gdpFbqQVrTO/7QmZGe&#10;O6q/DrNFqHp9ND/78lXZzW4d35byc35/Qby9WZ4eQURa4j8Mf/qsDgU7VX52TRADglabNaMIScqd&#10;GNCJ5kWFkCYKZJHLywbFLwAAAP//AwBQSwECLQAUAAYACAAAACEAtoM4kv4AAADhAQAAEwAAAAAA&#10;AAAAAAAAAAAAAAAAW0NvbnRlbnRfVHlwZXNdLnhtbFBLAQItABQABgAIAAAAIQA4/SH/1gAAAJQB&#10;AAALAAAAAAAAAAAAAAAAAC8BAABfcmVscy8ucmVsc1BLAQItABQABgAIAAAAIQATqC+sCgIAABUE&#10;AAAOAAAAAAAAAAAAAAAAAC4CAABkcnMvZTJvRG9jLnhtbFBLAQItABQABgAIAAAAIQDGMCl2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CFB22" wp14:editId="5D334D22">
                <wp:simplePos x="0" y="0"/>
                <wp:positionH relativeFrom="column">
                  <wp:posOffset>1066800</wp:posOffset>
                </wp:positionH>
                <wp:positionV relativeFrom="paragraph">
                  <wp:posOffset>304800</wp:posOffset>
                </wp:positionV>
                <wp:extent cx="209550" cy="228600"/>
                <wp:effectExtent l="9525" t="12065" r="9525" b="6985"/>
                <wp:wrapNone/>
                <wp:docPr id="58919397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526A9" id="Rectangle 9" o:spid="_x0000_s1026" style="position:absolute;margin-left:84pt;margin-top:24pt;width:16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J1a&#10;rC3dAAAACQEAAA8AAABkcnMvZG93bnJldi54bWxMj0FPwzAMhe9I/IfISNxYsjJNpTSdEGhIHLfu&#10;ws1tsrajcaom3Qq/Hu8EJ/vJT8/fyzez68XZjqHzpGG5UCAs1d501Gg4lNuHFESISAZ7T1bDtw2w&#10;KW5vcsyMv9DOnvexERxCIUMNbYxDJmWoW+swLPxgiW9HPzqMLMdGmhEvHO56mSi1lg474g8tDva1&#10;tfXXfnIaqi454M+ufFfuafsYP+byNH2+aX1/N788g4h2jn9muOIzOhTMVPmJTBA963XKXaKG1XWy&#10;IVFLXioN6UqBLHL5v0HxCwAA//8DAFBLAQItABQABgAIAAAAIQC2gziS/gAAAOEBAAATAAAAAAAA&#10;AAAAAAAAAAAAAABbQ29udGVudF9UeXBlc10ueG1sUEsBAi0AFAAGAAgAAAAhADj9If/WAAAAlAEA&#10;AAsAAAAAAAAAAAAAAAAALwEAAF9yZWxzLy5yZWxzUEsBAi0AFAAGAAgAAAAhABOoL6wKAgAAFQQA&#10;AA4AAAAAAAAAAAAAAAAALgIAAGRycy9lMm9Eb2MueG1sUEsBAi0AFAAGAAgAAAAhAJ1arC3dAAAA&#10;CQEAAA8AAAAAAAAAAAAAAAAAZAQAAGRycy9kb3ducmV2LnhtbFBLBQYAAAAABAAEAPMAAABuBQAA&#10;AAA=&#10;"/>
            </w:pict>
          </mc:Fallback>
        </mc:AlternateContent>
      </w:r>
      <w:r w:rsidR="00283BE4">
        <w:t>Account Name</w:t>
      </w:r>
      <w:r>
        <w:t xml:space="preserve">: </w:t>
      </w:r>
    </w:p>
    <w:p w14:paraId="7824D46D" w14:textId="750D43AA" w:rsidR="00283BE4" w:rsidRDefault="000B14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CFB22" wp14:editId="7F121DC6">
                <wp:simplePos x="0" y="0"/>
                <wp:positionH relativeFrom="column">
                  <wp:posOffset>2228850</wp:posOffset>
                </wp:positionH>
                <wp:positionV relativeFrom="paragraph">
                  <wp:posOffset>297815</wp:posOffset>
                </wp:positionV>
                <wp:extent cx="400050" cy="228600"/>
                <wp:effectExtent l="9525" t="13970" r="9525" b="5080"/>
                <wp:wrapNone/>
                <wp:docPr id="19917869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65DB6" id="Rectangle 7" o:spid="_x0000_s1026" style="position:absolute;margin-left:175.5pt;margin-top:23.45pt;width:31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B5&#10;tYf63wAAAAkBAAAPAAAAZHJzL2Rvd25yZXYueG1sTI9BT4NAEIXvJv6HzZh4swsUm4IMjdHUxGNL&#10;L94GdgWU3SXs0qK/3vGkxzfv5c33it1iBnHWk++dRYhXEQhtG6d62yKcqv3dFoQPZBUNzmqEL+1h&#10;V15fFZQrd7EHfT6GVnCJ9TkhdCGMuZS+6bQhv3Kjtuy9u8lQYDm1Uk104XIzyCSKNtJQb/lDR6N+&#10;6nTzeZwNQt0nJ/o+VC+Ryfbr8LpUH/PbM+LtzfL4ACLoJfyF4Ref0aFkptrNVnkxIKzvY94SENJN&#10;BoIDaZzyoUbYJhnIspD/F5Q/AAAA//8DAFBLAQItABQABgAIAAAAIQC2gziS/gAAAOEBAAATAAAA&#10;AAAAAAAAAAAAAAAAAABbQ29udGVudF9UeXBlc10ueG1sUEsBAi0AFAAGAAgAAAAhADj9If/WAAAA&#10;lAEAAAsAAAAAAAAAAAAAAAAALwEAAF9yZWxzLy5yZWxzUEsBAi0AFAAGAAgAAAAhAOurl5kLAgAA&#10;FQQAAA4AAAAAAAAAAAAAAAAALgIAAGRycy9lMm9Eb2MueG1sUEsBAi0AFAAGAAgAAAAhAHm1h/rf&#10;AAAACQEAAA8AAAAAAAAAAAAAAAAAZQ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CFB22" wp14:editId="3FA9134B">
                <wp:simplePos x="0" y="0"/>
                <wp:positionH relativeFrom="column">
                  <wp:posOffset>1649730</wp:posOffset>
                </wp:positionH>
                <wp:positionV relativeFrom="paragraph">
                  <wp:posOffset>301625</wp:posOffset>
                </wp:positionV>
                <wp:extent cx="400050" cy="228600"/>
                <wp:effectExtent l="11430" t="8255" r="7620" b="10795"/>
                <wp:wrapNone/>
                <wp:docPr id="10924496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8956A" id="Rectangle 6" o:spid="_x0000_s1026" style="position:absolute;margin-left:129.9pt;margin-top:23.75pt;width:31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D9&#10;5ZKf3wAAAAkBAAAPAAAAZHJzL2Rvd25yZXYueG1sTI9BT4NAEIXvJv6HzZh4s4sg2lKGxmhq4rGl&#10;F28DOwWU3SXs0qK/3vVUj/Pm5b3v5ZtZ9+LEo+usQbhfRCDY1FZ1pkE4lNu7JQjnySjqrWGEb3aw&#10;Ka6vcsqUPZsdn/a+ESHEuIwQWu+HTEpXt6zJLezAJvyOdtTkwzk2Uo10DuG6l3EUPUpNnQkNLQ38&#10;0nL9tZ80QtXFB/rZlW+RXm0T/z6Xn9PHK+Ltzfy8BuF59hcz/OEHdCgCU2Uno5zoEeJ0FdA9wsNT&#10;CiIYkjgOQoWwTFKQRS7/Lyh+AQAA//8DAFBLAQItABQABgAIAAAAIQC2gziS/gAAAOEBAAATAAAA&#10;AAAAAAAAAAAAAAAAAABbQ29udGVudF9UeXBlc10ueG1sUEsBAi0AFAAGAAgAAAAhADj9If/WAAAA&#10;lAEAAAsAAAAAAAAAAAAAAAAALwEAAF9yZWxzLy5yZWxzUEsBAi0AFAAGAAgAAAAhAOurl5kLAgAA&#10;FQQAAA4AAAAAAAAAAAAAAAAALgIAAGRycy9lMm9Eb2MueG1sUEsBAi0AFAAGAAgAAAAhAP3lkp/f&#10;AAAACQEAAA8AAAAAAAAAAAAAAAAAZQ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CFB22" wp14:editId="646F2618">
                <wp:simplePos x="0" y="0"/>
                <wp:positionH relativeFrom="column">
                  <wp:posOffset>1059180</wp:posOffset>
                </wp:positionH>
                <wp:positionV relativeFrom="paragraph">
                  <wp:posOffset>301625</wp:posOffset>
                </wp:positionV>
                <wp:extent cx="400050" cy="228600"/>
                <wp:effectExtent l="11430" t="8255" r="7620" b="10795"/>
                <wp:wrapNone/>
                <wp:docPr id="50993149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0C8BE" id="Rectangle 5" o:spid="_x0000_s1026" style="position:absolute;margin-left:83.4pt;margin-top:23.75pt;width:31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eZCwIAABUEAAAOAAAAZHJzL2Uyb0RvYy54bWysU9tuGyEQfa/Uf0C817te2Wmy8jqKnLqq&#10;lDaV0n4AZtldVGDogL12v74Ddhz38lSVB8QwcDhz5rC43VvDdgqDBtfw6aTkTDkJrXZ9w79+Wb+5&#10;5ixE4VphwKmGH1Tgt8vXrxajr1UFA5hWISMQF+rRN3yI0ddFEeSgrAgT8MpRsgO0IlKIfdGiGAnd&#10;mqIqy6tiBGw9glQh0O79McmXGb/rlIyPXRdUZKbhxC3mGfO8SXOxXIi6R+EHLU80xD+wsEI7evQM&#10;dS+iYFvUf0BZLRECdHEiwRbQdVqqXANVMy1/q+ZpEF7lWkic4M8yhf8HKz/tnvxnTNSDfwD5LTAH&#10;q0G4Xt0hwjgo0dJz0yRUMfpQny+kINBVthk/QkutFdsIWYN9hzYBUnVsn6U+nKVW+8gkbc7KspxT&#10;QySlqur6qsytKET9fNljiO8VWJYWDUfqZAYXu4cQExlRPx/J5MHodq2NyQH2m5VBthPU9XUemT/V&#10;eHnMODY2/GZezTPyL7lwCUFcafwNwupI9jXaNvz6fEjUSbV3rs3mikKb45ooG3eSMSmXTBrqDbQH&#10;UhHh6E36S7QYAH9wNpIvGx6+bwUqzswHR524mc5mycg5mM3fVhTgZWZzmRFOElTDI2fH5Soezb/1&#10;qPuBXprm2h3cUfc6nZV9YXUiS97Lgp/+STL3ZZxPvfzm5U8AAAD//wMAUEsDBBQABgAIAAAAIQDh&#10;3LRX3gAAAAkBAAAPAAAAZHJzL2Rvd25yZXYueG1sTI9BT4NAEIXvJv6HzZh4s4vUYossjdHUxGNL&#10;L94GGAFlZwm7tOivdzzp8c17ee+bbDvbXp1o9J1jA7eLCBRx5eqOGwPHYnezBuUDco29YzLwRR62&#10;+eVFhmntzryn0yE0SkrYp2igDWFItfZVSxb9wg3E4r270WIQOTa6HvEs5bbXcRQl2mLHstDiQE8t&#10;VZ+HyRoou/iI3/viJbKb3TK8zsXH9PZszPXV/PgAKtAc/sLwiy/okAtT6SauvepFJ4mgBwN39ytQ&#10;EojjjRxKA+vlCnSe6f8f5D8AAAD//wMAUEsBAi0AFAAGAAgAAAAhALaDOJL+AAAA4QEAABMAAAAA&#10;AAAAAAAAAAAAAAAAAFtDb250ZW50X1R5cGVzXS54bWxQSwECLQAUAAYACAAAACEAOP0h/9YAAACU&#10;AQAACwAAAAAAAAAAAAAAAAAvAQAAX3JlbHMvLnJlbHNQSwECLQAUAAYACAAAACEA66uXmQsCAAAV&#10;BAAADgAAAAAAAAAAAAAAAAAuAgAAZHJzL2Uyb0RvYy54bWxQSwECLQAUAAYACAAAACEA4dy0V94A&#10;AAAJAQAADwAAAAAAAAAAAAAAAABlBAAAZHJzL2Rvd25yZXYueG1sUEsFBgAAAAAEAAQA8wAAAHAF&#10;AAAAAA==&#10;"/>
            </w:pict>
          </mc:Fallback>
        </mc:AlternateContent>
      </w:r>
      <w:r w:rsidR="00283BE4">
        <w:t>Account Number:</w:t>
      </w:r>
      <w:r>
        <w:t xml:space="preserve"> </w:t>
      </w:r>
    </w:p>
    <w:p w14:paraId="794513C0" w14:textId="230B0EA1" w:rsidR="000B14CD" w:rsidRDefault="000B14CD" w:rsidP="000B14CD">
      <w:r>
        <w:t xml:space="preserve">Sort Code:      </w:t>
      </w:r>
      <w:r>
        <w:t xml:space="preserve">             </w:t>
      </w:r>
      <w:r>
        <w:t xml:space="preserve">           -                 - </w:t>
      </w:r>
    </w:p>
    <w:p w14:paraId="37F65C20" w14:textId="4764E2C3" w:rsidR="00283BE4" w:rsidRDefault="00283BE4"/>
    <w:p w14:paraId="0138FB4A" w14:textId="23549328" w:rsidR="00866E43" w:rsidRDefault="000B14C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CFB22" wp14:editId="53C40DDC">
                <wp:simplePos x="0" y="0"/>
                <wp:positionH relativeFrom="column">
                  <wp:posOffset>2261235</wp:posOffset>
                </wp:positionH>
                <wp:positionV relativeFrom="paragraph">
                  <wp:posOffset>177165</wp:posOffset>
                </wp:positionV>
                <wp:extent cx="473710" cy="228600"/>
                <wp:effectExtent l="13335" t="5715" r="8255" b="13335"/>
                <wp:wrapNone/>
                <wp:docPr id="7701592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7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527A" id="Rectangle 18" o:spid="_x0000_s1026" style="position:absolute;margin-left:178.05pt;margin-top:13.95pt;width:37.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CACw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Dm9fntd&#10;UEMkpcpyfpWnVmSier7s0If3CgYWFzVH6mQCF7sHHyIZUT0fSeTB6GatjUkBdpuVQbYT1PV1Gok/&#10;1Xh5zFg21vxmVs4S8i85fwmRp/E3iEEHsq/RQ83n50Oiiqq9s00yVxDaHNdE2diTjFG5aFJfbaA5&#10;kIoIR2/SX6JFD/iDs5F8WXP/fStQcWY+WOrETTGdRiOnYDq7LinAy8zmMiOsJKiaB86Oy1U4mn/r&#10;UHc9vVSk2i3cUfdanZR9YXUiS95Lgp/+STT3ZZxOvfzm5U8AAAD//wMAUEsDBBQABgAIAAAAIQDg&#10;eCqz3wAAAAkBAAAPAAAAZHJzL2Rvd25yZXYueG1sTI9BT4NAEIXvJv6HzZh4s0tBqSBDYzQ18djS&#10;i7eFHQFlZwm7tOivdz3pcfK+vPdNsV3MIE40ud4ywnoVgSBurO65RThWu5t7EM4r1mqwTAhf5GBb&#10;Xl4UKtf2zHs6HXwrQgm7XCF03o+5lK7pyCi3siNxyN7tZJQP59RKPalzKDeDjKMolUb1HBY6NdJT&#10;R83nYTYIdR8f1fe+eolMtkv861J9zG/PiNdXy+MDCE+L/4PhVz+oQxmcajuzdmJASO7SdUAR4k0G&#10;IgC3SbQBUSOkSQayLOT/D8ofAAAA//8DAFBLAQItABQABgAIAAAAIQC2gziS/gAAAOEBAAATAAAA&#10;AAAAAAAAAAAAAAAAAABbQ29udGVudF9UeXBlc10ueG1sUEsBAi0AFAAGAAgAAAAhADj9If/WAAAA&#10;lAEAAAsAAAAAAAAAAAAAAAAALwEAAF9yZWxzLy5yZWxzUEsBAi0AFAAGAAgAAAAhABFDEIALAgAA&#10;FQQAAA4AAAAAAAAAAAAAAAAALgIAAGRycy9lMm9Eb2MueG1sUEsBAi0AFAAGAAgAAAAhAOB4KrPf&#10;AAAACQEAAA8AAAAAAAAAAAAAAAAAZQQAAGRycy9kb3ducmV2LnhtbFBLBQYAAAAABAAEAPMAAABx&#10;BQAAAAA=&#10;"/>
            </w:pict>
          </mc:Fallback>
        </mc:AlternateContent>
      </w:r>
      <w:r w:rsidR="00283BE4">
        <w:t xml:space="preserve">Please pay to </w:t>
      </w:r>
      <w:r w:rsidR="00866E43">
        <w:t xml:space="preserve">Barclays, </w:t>
      </w:r>
      <w:r>
        <w:t>Cambridge, Account</w:t>
      </w:r>
      <w:r w:rsidR="00283BE4">
        <w:t xml:space="preserve"> Number</w:t>
      </w:r>
      <w:r>
        <w:t>:</w:t>
      </w:r>
      <w:r w:rsidR="00283BE4">
        <w:t xml:space="preserve"> </w:t>
      </w:r>
      <w:r w:rsidR="00866E43">
        <w:t>50932124</w:t>
      </w:r>
      <w:r w:rsidR="00283BE4">
        <w:t xml:space="preserve"> Sort Code</w:t>
      </w:r>
      <w:r>
        <w:t>:</w:t>
      </w:r>
      <w:r w:rsidR="00283BE4">
        <w:t xml:space="preserve"> </w:t>
      </w:r>
      <w:r w:rsidR="00866E43">
        <w:t>20-17-19</w:t>
      </w:r>
      <w:r w:rsidR="00283BE4">
        <w:t xml:space="preserve"> for the accou</w:t>
      </w:r>
      <w:r w:rsidR="00866E43">
        <w:t xml:space="preserve">nt of </w:t>
      </w:r>
      <w:r w:rsidR="00866E43" w:rsidRPr="00E7689E">
        <w:rPr>
          <w:i/>
        </w:rPr>
        <w:t xml:space="preserve">Cleaners in </w:t>
      </w:r>
      <w:r w:rsidRPr="00E7689E">
        <w:rPr>
          <w:i/>
        </w:rPr>
        <w:t>Cambridge</w:t>
      </w:r>
      <w:r>
        <w:t>, the</w:t>
      </w:r>
      <w:r w:rsidR="00283BE4">
        <w:t xml:space="preserve"> sum of</w:t>
      </w:r>
      <w:r w:rsidR="00EA56FD">
        <w:t xml:space="preserve"> </w:t>
      </w:r>
      <w:r w:rsidR="00866E43">
        <w:t xml:space="preserve">£ </w:t>
      </w:r>
    </w:p>
    <w:p w14:paraId="020CFA30" w14:textId="4E28D677" w:rsidR="00EA56FD" w:rsidRDefault="00866E43">
      <w:r>
        <w:t>(................................................................</w:t>
      </w:r>
      <w:r w:rsidR="00EA56FD">
        <w:t>…….……</w:t>
      </w:r>
      <w:r>
        <w:t>onl</w:t>
      </w:r>
      <w:r w:rsidR="00EA56FD">
        <w:t>y) on the 1</w:t>
      </w:r>
      <w:r w:rsidR="00EA56FD" w:rsidRPr="00EA56FD">
        <w:rPr>
          <w:vertAlign w:val="superscript"/>
        </w:rPr>
        <w:t>st</w:t>
      </w:r>
      <w:r w:rsidR="00EA56FD">
        <w:t xml:space="preserve"> / 15</w:t>
      </w:r>
      <w:r w:rsidR="00EA56FD" w:rsidRPr="00EA56FD">
        <w:rPr>
          <w:vertAlign w:val="superscript"/>
        </w:rPr>
        <w:t>th</w:t>
      </w:r>
      <w:r w:rsidR="00A50532">
        <w:t xml:space="preserve"> day of </w:t>
      </w:r>
      <w:r w:rsidR="00DE1E7A">
        <w:t>……………………………202</w:t>
      </w:r>
      <w:r w:rsidR="00366B95">
        <w:t>3</w:t>
      </w:r>
      <w:r w:rsidR="00EA56FD">
        <w:t xml:space="preserve"> and the same amount on </w:t>
      </w:r>
      <w:r w:rsidR="001D24FE">
        <w:t>1</w:t>
      </w:r>
      <w:r w:rsidR="001D24FE" w:rsidRPr="001D24FE">
        <w:rPr>
          <w:vertAlign w:val="superscript"/>
        </w:rPr>
        <w:t>st</w:t>
      </w:r>
      <w:r w:rsidR="001D24FE">
        <w:t xml:space="preserve"> / 15</w:t>
      </w:r>
      <w:r w:rsidR="001D24FE" w:rsidRPr="001D24FE">
        <w:rPr>
          <w:vertAlign w:val="superscript"/>
        </w:rPr>
        <w:t>th</w:t>
      </w:r>
      <w:r w:rsidR="001D24FE">
        <w:t xml:space="preserve"> day</w:t>
      </w:r>
      <w:r w:rsidR="00EA56FD" w:rsidRPr="00EA56FD">
        <w:rPr>
          <w:b/>
        </w:rPr>
        <w:t xml:space="preserve"> </w:t>
      </w:r>
      <w:r w:rsidR="00B177DB" w:rsidRPr="00B177DB">
        <w:t>of</w:t>
      </w:r>
      <w:r w:rsidR="00B177DB">
        <w:rPr>
          <w:b/>
        </w:rPr>
        <w:t xml:space="preserve"> </w:t>
      </w:r>
      <w:r w:rsidR="000B14CD" w:rsidRPr="00EA56FD">
        <w:rPr>
          <w:b/>
        </w:rPr>
        <w:t>every</w:t>
      </w:r>
      <w:r w:rsidR="000B14CD">
        <w:rPr>
          <w:b/>
        </w:rPr>
        <w:t xml:space="preserve"> month</w:t>
      </w:r>
      <w:r w:rsidR="00EA56FD">
        <w:t xml:space="preserve"> thereafter until cancelled by me in writing.</w:t>
      </w:r>
    </w:p>
    <w:p w14:paraId="46E6AEAC" w14:textId="0EF07ACA" w:rsidR="00EA56FD" w:rsidRDefault="000B14C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3CFB22" wp14:editId="69020E6E">
                <wp:simplePos x="0" y="0"/>
                <wp:positionH relativeFrom="column">
                  <wp:posOffset>595630</wp:posOffset>
                </wp:positionH>
                <wp:positionV relativeFrom="paragraph">
                  <wp:posOffset>48895</wp:posOffset>
                </wp:positionV>
                <wp:extent cx="2181225" cy="763905"/>
                <wp:effectExtent l="5080" t="10795" r="13970" b="6350"/>
                <wp:wrapNone/>
                <wp:docPr id="203160725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8908" id="Rectangle 19" o:spid="_x0000_s1026" style="position:absolute;margin-left:46.9pt;margin-top:3.85pt;width:171.75pt;height:6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ABBwIAABYEAAAOAAAAZHJzL2Uyb0RvYy54bWysU9tuEzEQfUfiHyy/k72QtMkqm6pKCUIq&#10;BanwAY7Xu2vh9Zixk035esZOmkaAeED4wfJ47OMzZ46XN4fBsL1Cr8HWvJjknCkrodG2q/nXL5s3&#10;c858ELYRBqyq+ZPy/Gb1+tVydJUqoQfTKGQEYn01upr3Ibgqy7zs1SD8BJyylGwBBxEoxC5rUIyE&#10;PpiszPOrbARsHIJU3tPu3THJVwm/bZUMn9rWq8BMzYlbSDOmeRvnbLUUVYfC9VqeaIh/YDEIbenR&#10;M9SdCILtUP8GNWiJ4KENEwlDBm2rpUo1UDVF/ks1j71wKtVC4nh3lsn/P1j5sH90nzFS9+4e5DfP&#10;LKx7YTt1iwhjr0RDzxVRqGx0vjpfiIGnq2w7foSGWit2AZIGhxaHCEjVsUOS+ukstToEJmmzLOZF&#10;Wc44k5S7vnq7yGfpCVE933bow3sFA4uLmiO1MqGL/b0PkY2ono8k9mB0s9HGpAC77dog2wtq+yaN&#10;E7q/PGYsG2u+mBGPv0PkafwJYtCB/Gv0UPP5+ZCoomzvbJPcFYQ2xzVRNvakY5QuutRXW2ieSEaE&#10;oznpM9GiB/zB2UjGrLn/vhOoODMfLLViUUyn0ckpmM6uSwrwMrO9zAgrCarmgbPjch2O7t851F1P&#10;LxWpdgu31L5WJ2VfWJ3IkvmS4KePEt19GadTL9959RMAAP//AwBQSwMEFAAGAAgAAAAhAD3tZMrd&#10;AAAACAEAAA8AAABkcnMvZG93bnJldi54bWxMj8FOwzAQRO9I/IO1SNyoTYJIG+JUCFQkjm164baJ&#10;lyQQr6PYaQNfjznBcTSjmTfFdrGDONHke8cablcKBHHjTM+thmO1u1mD8AHZ4OCYNHyRh215eVFg&#10;btyZ93Q6hFbEEvY5auhCGHMpfdORRb9yI3H03t1kMUQ5tdJMeI7ldpCJUvfSYs9xocORnjpqPg+z&#10;1VD3yRG/99WLsptdGl6X6mN+e9b6+mp5fAARaAl/YfjFj+hQRqbazWy8GDRs0kgeNGQZiGjfpVkK&#10;oo65ZK1AloX8f6D8AQAA//8DAFBLAQItABQABgAIAAAAIQC2gziS/gAAAOEBAAATAAAAAAAAAAAA&#10;AAAAAAAAAABbQ29udGVudF9UeXBlc10ueG1sUEsBAi0AFAAGAAgAAAAhADj9If/WAAAAlAEAAAsA&#10;AAAAAAAAAAAAAAAALwEAAF9yZWxzLy5yZWxzUEsBAi0AFAAGAAgAAAAhAIV7QAEHAgAAFgQAAA4A&#10;AAAAAAAAAAAAAAAALgIAAGRycy9lMm9Eb2MueG1sUEsBAi0AFAAGAAgAAAAhAD3tZMrdAAAACAEA&#10;AA8AAAAAAAAAAAAAAAAAYQQAAGRycy9kb3ducmV2LnhtbFBLBQYAAAAABAAEAPMAAABrBQAAAAA=&#10;"/>
            </w:pict>
          </mc:Fallback>
        </mc:AlternateContent>
      </w:r>
    </w:p>
    <w:p w14:paraId="30C03C8E" w14:textId="2788EE9A" w:rsidR="000B14CD" w:rsidRDefault="000B14CD"/>
    <w:p w14:paraId="1AC7DA68" w14:textId="59DFD4D9" w:rsidR="00EA56FD" w:rsidRDefault="00EA56FD">
      <w:r>
        <w:t>Signature</w:t>
      </w:r>
    </w:p>
    <w:p w14:paraId="001291D1" w14:textId="77777777" w:rsidR="00EA56FD" w:rsidRDefault="00EA56FD"/>
    <w:p w14:paraId="63709DB8" w14:textId="77777777" w:rsidR="00EA56FD" w:rsidRDefault="00EA56FD">
      <w:r>
        <w:t xml:space="preserve">TO ACCOUNT HOLDER: You may wish to take a photo-copy of this mandate for your own records but be sure to return the original to </w:t>
      </w:r>
      <w:r w:rsidR="00E7689E" w:rsidRPr="00E7689E">
        <w:rPr>
          <w:i/>
        </w:rPr>
        <w:t>Cleaners in Cambridge</w:t>
      </w:r>
      <w:r>
        <w:t xml:space="preserve">  NOT TO YOUR BANK as we first need to enter in the reference details below.</w:t>
      </w:r>
    </w:p>
    <w:p w14:paraId="725F8EC8" w14:textId="207C668A" w:rsidR="00EA56FD" w:rsidRDefault="000B14CD">
      <w:pPr>
        <w:rPr>
          <w:i/>
        </w:rPr>
      </w:pPr>
      <w:r>
        <w:t>TO STANDING</w:t>
      </w:r>
      <w:r w:rsidR="00EA56FD">
        <w:t xml:space="preserve"> ORDE</w:t>
      </w:r>
      <w:r w:rsidR="00B51D57">
        <w:t xml:space="preserve">RS CLERK at the paying Bank. </w:t>
      </w:r>
      <w:r w:rsidR="00EA56FD">
        <w:t xml:space="preserve"> Please ensure you quote the reference detail below on </w:t>
      </w:r>
      <w:r w:rsidR="00E7689E" w:rsidRPr="00E7689E">
        <w:rPr>
          <w:i/>
        </w:rPr>
        <w:t>Cleaners in Cambridge’s</w:t>
      </w:r>
      <w:r w:rsidR="00EA56FD">
        <w:t xml:space="preserve"> account together with the reference number. If mandate is received later than date given, please ensure it is paid </w:t>
      </w:r>
      <w:r w:rsidR="00EA56FD" w:rsidRPr="00EA56FD">
        <w:rPr>
          <w:i/>
        </w:rPr>
        <w:t>with effect from that date</w:t>
      </w:r>
      <w:r w:rsidR="00EA56FD">
        <w:rPr>
          <w:i/>
        </w:rPr>
        <w:t>.</w:t>
      </w:r>
    </w:p>
    <w:p w14:paraId="10275BEB" w14:textId="56D1B804" w:rsidR="00DD5E20" w:rsidRPr="00283BE4" w:rsidRDefault="00EA56FD">
      <w:r>
        <w:rPr>
          <w:i/>
        </w:rPr>
        <w:t>Quote Reference:</w:t>
      </w:r>
      <w:r w:rsidR="007902A3">
        <w:rPr>
          <w:i/>
        </w:rPr>
        <w:t xml:space="preserve"> </w:t>
      </w:r>
    </w:p>
    <w:sectPr w:rsidR="00DD5E20" w:rsidRPr="00283BE4" w:rsidSect="00210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NDU1Mrc0NjEAAiUdpeDU4uLM/DyQAsNaANcsBMgsAAAA"/>
  </w:docVars>
  <w:rsids>
    <w:rsidRoot w:val="00283BE4"/>
    <w:rsid w:val="00006052"/>
    <w:rsid w:val="000130B3"/>
    <w:rsid w:val="00061D06"/>
    <w:rsid w:val="000825A4"/>
    <w:rsid w:val="000A53F8"/>
    <w:rsid w:val="000B14CD"/>
    <w:rsid w:val="000B7310"/>
    <w:rsid w:val="000F4A06"/>
    <w:rsid w:val="001349AB"/>
    <w:rsid w:val="0013745B"/>
    <w:rsid w:val="0014485E"/>
    <w:rsid w:val="001741D4"/>
    <w:rsid w:val="001A7D87"/>
    <w:rsid w:val="001D0FB3"/>
    <w:rsid w:val="001D24FE"/>
    <w:rsid w:val="002105B0"/>
    <w:rsid w:val="00214ED6"/>
    <w:rsid w:val="002318FA"/>
    <w:rsid w:val="00283BE4"/>
    <w:rsid w:val="002B47F7"/>
    <w:rsid w:val="002C6DDF"/>
    <w:rsid w:val="00366B95"/>
    <w:rsid w:val="003D1039"/>
    <w:rsid w:val="003E7A83"/>
    <w:rsid w:val="00412280"/>
    <w:rsid w:val="0043744E"/>
    <w:rsid w:val="00452112"/>
    <w:rsid w:val="00480FEE"/>
    <w:rsid w:val="004B29A5"/>
    <w:rsid w:val="004D01C8"/>
    <w:rsid w:val="004F1FE2"/>
    <w:rsid w:val="00516023"/>
    <w:rsid w:val="00523F2E"/>
    <w:rsid w:val="00586D3A"/>
    <w:rsid w:val="005E47F4"/>
    <w:rsid w:val="005F12E6"/>
    <w:rsid w:val="0066187E"/>
    <w:rsid w:val="00752338"/>
    <w:rsid w:val="00756CEE"/>
    <w:rsid w:val="007902A3"/>
    <w:rsid w:val="007C3909"/>
    <w:rsid w:val="007D1083"/>
    <w:rsid w:val="008228BB"/>
    <w:rsid w:val="00830D8C"/>
    <w:rsid w:val="008404B1"/>
    <w:rsid w:val="00853919"/>
    <w:rsid w:val="00866E43"/>
    <w:rsid w:val="008A2691"/>
    <w:rsid w:val="008C0007"/>
    <w:rsid w:val="00961044"/>
    <w:rsid w:val="009C500C"/>
    <w:rsid w:val="00A1718F"/>
    <w:rsid w:val="00A50532"/>
    <w:rsid w:val="00A51294"/>
    <w:rsid w:val="00AB082C"/>
    <w:rsid w:val="00AE0105"/>
    <w:rsid w:val="00AE6EEA"/>
    <w:rsid w:val="00AF132E"/>
    <w:rsid w:val="00B02B28"/>
    <w:rsid w:val="00B07E84"/>
    <w:rsid w:val="00B177DB"/>
    <w:rsid w:val="00B51D57"/>
    <w:rsid w:val="00B53651"/>
    <w:rsid w:val="00B83496"/>
    <w:rsid w:val="00BA6523"/>
    <w:rsid w:val="00BD0456"/>
    <w:rsid w:val="00BD5347"/>
    <w:rsid w:val="00C22F8E"/>
    <w:rsid w:val="00C41D6B"/>
    <w:rsid w:val="00C61D94"/>
    <w:rsid w:val="00C81F53"/>
    <w:rsid w:val="00C82366"/>
    <w:rsid w:val="00C95CCC"/>
    <w:rsid w:val="00CB4FDC"/>
    <w:rsid w:val="00CD2562"/>
    <w:rsid w:val="00CD5285"/>
    <w:rsid w:val="00CE5637"/>
    <w:rsid w:val="00D4621A"/>
    <w:rsid w:val="00D71C4F"/>
    <w:rsid w:val="00D91037"/>
    <w:rsid w:val="00DC622A"/>
    <w:rsid w:val="00DC6829"/>
    <w:rsid w:val="00DD5E20"/>
    <w:rsid w:val="00DE1E7A"/>
    <w:rsid w:val="00DF5C85"/>
    <w:rsid w:val="00E04062"/>
    <w:rsid w:val="00E16751"/>
    <w:rsid w:val="00E30B86"/>
    <w:rsid w:val="00E7689E"/>
    <w:rsid w:val="00EA56FD"/>
    <w:rsid w:val="00EB7880"/>
    <w:rsid w:val="00ED5B0A"/>
    <w:rsid w:val="00EF071C"/>
    <w:rsid w:val="00F53644"/>
    <w:rsid w:val="00F77CC8"/>
    <w:rsid w:val="00F939CD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FE06"/>
  <w15:docId w15:val="{18D64E68-23CE-4797-9AB9-E66FF68C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A53F8"/>
    <w:rPr>
      <w:i/>
      <w:iCs/>
    </w:rPr>
  </w:style>
  <w:style w:type="paragraph" w:customStyle="1" w:styleId="wixui-rich-texttext">
    <w:name w:val="wixui-rich-text__text"/>
    <w:basedOn w:val="Normal"/>
    <w:rsid w:val="000B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1">
    <w:name w:val="wixui-rich-text__text1"/>
    <w:basedOn w:val="DefaultParagraphFont"/>
    <w:rsid w:val="000B1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223%20398995" TargetMode="External"/><Relationship Id="rId5" Type="http://schemas.openxmlformats.org/officeDocument/2006/relationships/hyperlink" Target="tel:01223%2039899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Homelet</dc:creator>
  <cp:lastModifiedBy>Simon Lown</cp:lastModifiedBy>
  <cp:revision>4</cp:revision>
  <cp:lastPrinted>2023-06-22T08:23:00Z</cp:lastPrinted>
  <dcterms:created xsi:type="dcterms:W3CDTF">2023-10-18T15:34:00Z</dcterms:created>
  <dcterms:modified xsi:type="dcterms:W3CDTF">2023-10-18T15:39:00Z</dcterms:modified>
</cp:coreProperties>
</file>